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1F" w:rsidRDefault="00B12F1F" w:rsidP="00B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2743200"/>
            <wp:effectExtent l="19050" t="0" r="3175" b="0"/>
            <wp:docPr id="2" name="Рисунок 1" descr="C:\Users\Дмитрий\Desktop\KkzxhPmHyO_PtRm_RFkzy6F2dTZhqUWmoxZUAAAgkmw9M6E9MYbVtlR2uKj7HtkR87raG3DPH1kTkRV3Ex1yYr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KkzxhPmHyO_PtRm_RFkzy6F2dTZhqUWmoxZUAAAgkmw9M6E9MYbVtlR2uKj7HtkR87raG3DPH1kTkRV3Ex1yYrj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821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F0" w:rsidRPr="00651EF0" w:rsidRDefault="00651EF0" w:rsidP="00651EF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651EF0">
        <w:rPr>
          <w:rFonts w:ascii="Times New Roman" w:hAnsi="Times New Roman"/>
          <w:b/>
          <w:sz w:val="24"/>
          <w:szCs w:val="20"/>
        </w:rPr>
        <w:t>Полное наименование учреждения</w:t>
      </w:r>
      <w:r>
        <w:rPr>
          <w:rFonts w:ascii="Times New Roman" w:hAnsi="Times New Roman"/>
          <w:sz w:val="24"/>
          <w:szCs w:val="20"/>
        </w:rPr>
        <w:t>: М</w:t>
      </w:r>
      <w:r w:rsidRPr="00651EF0">
        <w:rPr>
          <w:rFonts w:ascii="Times New Roman" w:hAnsi="Times New Roman"/>
          <w:sz w:val="24"/>
          <w:szCs w:val="20"/>
        </w:rPr>
        <w:t>униципальное казённое дошкольное  образовательное учреждение</w:t>
      </w:r>
      <w:r>
        <w:rPr>
          <w:rFonts w:ascii="Times New Roman" w:hAnsi="Times New Roman"/>
          <w:sz w:val="24"/>
          <w:szCs w:val="20"/>
        </w:rPr>
        <w:t xml:space="preserve"> </w:t>
      </w:r>
      <w:r w:rsidRPr="00651EF0">
        <w:rPr>
          <w:rFonts w:ascii="Times New Roman" w:hAnsi="Times New Roman"/>
          <w:sz w:val="24"/>
          <w:szCs w:val="20"/>
        </w:rPr>
        <w:t>«</w:t>
      </w:r>
      <w:r>
        <w:rPr>
          <w:rFonts w:ascii="Times New Roman" w:hAnsi="Times New Roman"/>
          <w:sz w:val="24"/>
          <w:szCs w:val="20"/>
        </w:rPr>
        <w:t>Ш</w:t>
      </w:r>
      <w:r w:rsidRPr="00651EF0">
        <w:rPr>
          <w:rFonts w:ascii="Times New Roman" w:hAnsi="Times New Roman"/>
          <w:sz w:val="24"/>
          <w:szCs w:val="20"/>
        </w:rPr>
        <w:t xml:space="preserve">елестовский детский сад» </w:t>
      </w:r>
      <w:r>
        <w:rPr>
          <w:rFonts w:ascii="Times New Roman" w:hAnsi="Times New Roman"/>
          <w:sz w:val="24"/>
          <w:szCs w:val="20"/>
        </w:rPr>
        <w:t>О</w:t>
      </w:r>
      <w:r w:rsidRPr="00651EF0">
        <w:rPr>
          <w:rFonts w:ascii="Times New Roman" w:hAnsi="Times New Roman"/>
          <w:sz w:val="24"/>
          <w:szCs w:val="20"/>
        </w:rPr>
        <w:t xml:space="preserve">ктябрьского муниципального района </w:t>
      </w:r>
      <w:r>
        <w:rPr>
          <w:rFonts w:ascii="Times New Roman" w:hAnsi="Times New Roman"/>
          <w:sz w:val="24"/>
          <w:szCs w:val="20"/>
        </w:rPr>
        <w:t>В</w:t>
      </w:r>
      <w:r w:rsidRPr="00651EF0">
        <w:rPr>
          <w:rFonts w:ascii="Times New Roman" w:hAnsi="Times New Roman"/>
          <w:sz w:val="24"/>
          <w:szCs w:val="20"/>
        </w:rPr>
        <w:t>олгоградской области.</w:t>
      </w:r>
    </w:p>
    <w:p w:rsidR="00651EF0" w:rsidRDefault="00651EF0" w:rsidP="00651EF0">
      <w:pPr>
        <w:spacing w:after="0"/>
        <w:rPr>
          <w:rFonts w:ascii="Times New Roman" w:hAnsi="Times New Roman"/>
          <w:sz w:val="24"/>
          <w:szCs w:val="24"/>
        </w:rPr>
      </w:pPr>
      <w:r w:rsidRPr="00651EF0">
        <w:rPr>
          <w:rFonts w:ascii="Times New Roman" w:hAnsi="Times New Roman"/>
          <w:b/>
          <w:sz w:val="24"/>
          <w:szCs w:val="24"/>
        </w:rPr>
        <w:t>Сокращенное название учреждения</w:t>
      </w:r>
      <w:r>
        <w:rPr>
          <w:rFonts w:ascii="Times New Roman" w:hAnsi="Times New Roman"/>
          <w:sz w:val="24"/>
          <w:szCs w:val="24"/>
        </w:rPr>
        <w:t>: МКДОУ «Шелестовский детский сад»</w:t>
      </w:r>
    </w:p>
    <w:p w:rsidR="00651EF0" w:rsidRDefault="00651EF0" w:rsidP="00651EF0">
      <w:pPr>
        <w:pBdr>
          <w:bottom w:val="single" w:sz="12" w:space="3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51EF0" w:rsidRDefault="00651EF0" w:rsidP="00651EF0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D0425F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МКДОУ «Шелестовский детский сад»: 404312 Волгоградская область, Октябрьский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Шелестово</w:t>
      </w:r>
      <w:proofErr w:type="spellEnd"/>
      <w:r>
        <w:rPr>
          <w:rFonts w:ascii="Times New Roman" w:hAnsi="Times New Roman"/>
          <w:sz w:val="24"/>
          <w:szCs w:val="24"/>
        </w:rPr>
        <w:t>, улица им. Сердюкова,42</w:t>
      </w:r>
    </w:p>
    <w:p w:rsidR="00D0425F" w:rsidRPr="00D0425F" w:rsidRDefault="00D0425F" w:rsidP="00651E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D0425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МКДОУ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«Шелестовский детский сад»</w:t>
      </w:r>
      <w:r w:rsidRPr="00D0425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начал свою работу с 1 сентября 1968 года.</w:t>
      </w:r>
    </w:p>
    <w:p w:rsidR="00651EF0" w:rsidRDefault="00651EF0" w:rsidP="00651E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Учредитель: отдел по образованию администрации Октябрьского муниципального района Волгоградской области. </w:t>
      </w:r>
    </w:p>
    <w:p w:rsidR="00651EF0" w:rsidRPr="00686D9C" w:rsidRDefault="00651EF0" w:rsidP="00651E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Адрес фактического местонахождения учредителя: 404321 Волгоградская область, р.п</w:t>
      </w:r>
      <w:proofErr w:type="gramStart"/>
      <w:r w:rsidRPr="00686D9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ктябрьский, ул.Центральная,20. 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Контактный телефон: (84475) 6-16-80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86D9C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oct</w:t>
      </w:r>
      <w:proofErr w:type="spellEnd"/>
      <w:r w:rsidRPr="00686D9C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volganet</w:t>
      </w:r>
      <w:proofErr w:type="spellEnd"/>
      <w:r w:rsidRPr="00686D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Тип учреждения: казенное учреждение.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Вид учреждения: образование.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Вид собственности: муниципальная собственность.</w:t>
      </w:r>
    </w:p>
    <w:p w:rsidR="00651EF0" w:rsidRPr="00686D9C" w:rsidRDefault="00651EF0" w:rsidP="00651EF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аведующего</w:t>
      </w:r>
      <w:r w:rsidRPr="00686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Долгополов Дмитрий Валерьевич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Контактный телефон: 8-</w:t>
      </w:r>
      <w:r>
        <w:rPr>
          <w:rFonts w:ascii="Times New Roman" w:eastAsia="Times New Roman" w:hAnsi="Times New Roman" w:cs="Times New Roman"/>
          <w:sz w:val="24"/>
          <w:szCs w:val="24"/>
        </w:rPr>
        <w:t>927-252-85-75</w:t>
      </w:r>
    </w:p>
    <w:p w:rsidR="00651EF0" w:rsidRPr="00B12F1F" w:rsidRDefault="00651EF0" w:rsidP="00651EF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6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 учреждения: </w:t>
      </w:r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shelestovo</w:t>
      </w:r>
      <w:proofErr w:type="spellEnd"/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ucoz</w:t>
      </w:r>
      <w:proofErr w:type="spellEnd"/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net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r w:rsidRPr="00AA7388">
        <w:rPr>
          <w:rFonts w:ascii="Times New Roman" w:hAnsi="Times New Roman" w:cs="Times New Roman"/>
        </w:rPr>
        <w:t>okt_dsad.shelestovo@volganet.ru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Режим работы: понедельник-пятница с 7.30 до 18.00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Язык образования: русский.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Уровень образования: дошкольный.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программы: 5 лет.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Стипендии и иные виды материальной поддержки не предоставляются.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Общежития, интерната: нет.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Трудоустройство выпускников: не осуществляется.</w:t>
      </w:r>
    </w:p>
    <w:p w:rsidR="00651EF0" w:rsidRPr="00686D9C" w:rsidRDefault="00651EF0" w:rsidP="00651E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Реализуемая основная общеобразовательная программа: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> "Программа воспитания и обучения в детском саду" под ред. М.А.Васильевой, В.В.Гербовой, Т.С.Комаровой.</w:t>
      </w:r>
    </w:p>
    <w:p w:rsidR="00651EF0" w:rsidRPr="00651EF0" w:rsidRDefault="00651EF0" w:rsidP="00651EF0">
      <w:pPr>
        <w:rPr>
          <w:rFonts w:ascii="Times New Roman" w:hAnsi="Times New Roman"/>
          <w:sz w:val="24"/>
          <w:szCs w:val="24"/>
        </w:rPr>
      </w:pPr>
    </w:p>
    <w:sectPr w:rsidR="00651EF0" w:rsidRPr="00651EF0" w:rsidSect="00B12F1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645"/>
    <w:rsid w:val="000A0CE9"/>
    <w:rsid w:val="000D7645"/>
    <w:rsid w:val="00127B2B"/>
    <w:rsid w:val="0025688B"/>
    <w:rsid w:val="0026277F"/>
    <w:rsid w:val="0057301F"/>
    <w:rsid w:val="0058668C"/>
    <w:rsid w:val="005F2BE0"/>
    <w:rsid w:val="00651EF0"/>
    <w:rsid w:val="006658FA"/>
    <w:rsid w:val="00674D87"/>
    <w:rsid w:val="00686D9C"/>
    <w:rsid w:val="006C5543"/>
    <w:rsid w:val="00871084"/>
    <w:rsid w:val="00891683"/>
    <w:rsid w:val="008A560B"/>
    <w:rsid w:val="0095727B"/>
    <w:rsid w:val="009C5FF4"/>
    <w:rsid w:val="00A76EEC"/>
    <w:rsid w:val="00AA4629"/>
    <w:rsid w:val="00AA7388"/>
    <w:rsid w:val="00AB64D1"/>
    <w:rsid w:val="00B12F1F"/>
    <w:rsid w:val="00C852C7"/>
    <w:rsid w:val="00D0425F"/>
    <w:rsid w:val="00D06A40"/>
    <w:rsid w:val="00D208F5"/>
    <w:rsid w:val="00DA01A3"/>
    <w:rsid w:val="00D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9815-DF27-489F-91A1-4A809868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24</cp:revision>
  <dcterms:created xsi:type="dcterms:W3CDTF">2015-03-26T08:47:00Z</dcterms:created>
  <dcterms:modified xsi:type="dcterms:W3CDTF">2025-07-14T12:52:00Z</dcterms:modified>
</cp:coreProperties>
</file>