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1F" w:rsidRDefault="00B12F1F" w:rsidP="00B1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2743200"/>
            <wp:effectExtent l="19050" t="0" r="3175" b="0"/>
            <wp:docPr id="2" name="Рисунок 1" descr="C:\Users\Дмитрий\Desktop\KkzxhPmHyO_PtRm_RFkzy6F2dTZhqUWmoxZUAAAgkmw9M6E9MYbVtlR2uKj7HtkR87raG3DPH1kTkRV3Ex1yYrj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KkzxhPmHyO_PtRm_RFkzy6F2dTZhqUWmoxZUAAAgkmw9M6E9MYbVtlR2uKj7HtkR87raG3DPH1kTkRV3Ex1yYrj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821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F1F" w:rsidRPr="00B12F1F" w:rsidRDefault="00B12F1F" w:rsidP="00B12F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F1F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686D9C" w:rsidRPr="00B12F1F">
        <w:rPr>
          <w:rFonts w:ascii="Times New Roman" w:eastAsia="Times New Roman" w:hAnsi="Times New Roman" w:cs="Times New Roman"/>
          <w:b/>
          <w:sz w:val="24"/>
          <w:szCs w:val="24"/>
        </w:rPr>
        <w:t>униципальн</w:t>
      </w:r>
      <w:r w:rsidRPr="00B12F1F">
        <w:rPr>
          <w:rFonts w:ascii="Times New Roman" w:eastAsia="Times New Roman" w:hAnsi="Times New Roman" w:cs="Times New Roman"/>
          <w:b/>
          <w:sz w:val="24"/>
          <w:szCs w:val="24"/>
        </w:rPr>
        <w:t>ое казё</w:t>
      </w:r>
      <w:r w:rsidR="00686D9C" w:rsidRPr="00B12F1F">
        <w:rPr>
          <w:rFonts w:ascii="Times New Roman" w:eastAsia="Times New Roman" w:hAnsi="Times New Roman" w:cs="Times New Roman"/>
          <w:b/>
          <w:sz w:val="24"/>
          <w:szCs w:val="24"/>
        </w:rPr>
        <w:t>нн</w:t>
      </w:r>
      <w:r w:rsidRPr="00B12F1F">
        <w:rPr>
          <w:rFonts w:ascii="Times New Roman" w:eastAsia="Times New Roman" w:hAnsi="Times New Roman" w:cs="Times New Roman"/>
          <w:b/>
          <w:sz w:val="24"/>
          <w:szCs w:val="24"/>
        </w:rPr>
        <w:t>ое</w:t>
      </w:r>
      <w:r w:rsidR="00686D9C" w:rsidRPr="00B12F1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</w:t>
      </w:r>
      <w:r w:rsidRPr="00B12F1F">
        <w:rPr>
          <w:rFonts w:ascii="Times New Roman" w:eastAsia="Times New Roman" w:hAnsi="Times New Roman" w:cs="Times New Roman"/>
          <w:b/>
          <w:sz w:val="24"/>
          <w:szCs w:val="24"/>
        </w:rPr>
        <w:t>ое учреждение</w:t>
      </w:r>
      <w:r w:rsidR="00686D9C" w:rsidRPr="00B12F1F">
        <w:rPr>
          <w:rFonts w:ascii="Times New Roman" w:eastAsia="Times New Roman" w:hAnsi="Times New Roman" w:cs="Times New Roman"/>
          <w:b/>
          <w:sz w:val="24"/>
          <w:szCs w:val="24"/>
        </w:rPr>
        <w:t xml:space="preserve"> «Шелестовский детский сад» </w:t>
      </w:r>
    </w:p>
    <w:p w:rsidR="00686D9C" w:rsidRPr="00686D9C" w:rsidRDefault="00B12F1F" w:rsidP="00B12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МКДОУ </w:t>
      </w:r>
      <w:r w:rsidRPr="00686D9C">
        <w:rPr>
          <w:rFonts w:ascii="Times New Roman" w:eastAsia="Times New Roman" w:hAnsi="Times New Roman" w:cs="Times New Roman"/>
          <w:sz w:val="24"/>
          <w:szCs w:val="24"/>
        </w:rPr>
        <w:t xml:space="preserve">«Шелестовский детский сад»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686D9C" w:rsidRPr="00686D9C">
        <w:rPr>
          <w:rFonts w:ascii="Times New Roman" w:eastAsia="Times New Roman" w:hAnsi="Times New Roman" w:cs="Times New Roman"/>
          <w:sz w:val="24"/>
          <w:szCs w:val="24"/>
        </w:rPr>
        <w:t>асположен по адресу: 404312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86D9C" w:rsidRPr="00686D9C">
        <w:rPr>
          <w:rFonts w:ascii="Times New Roman" w:eastAsia="Times New Roman" w:hAnsi="Times New Roman" w:cs="Times New Roman"/>
          <w:sz w:val="24"/>
          <w:szCs w:val="24"/>
        </w:rPr>
        <w:t xml:space="preserve"> Волгогр</w:t>
      </w:r>
      <w:r>
        <w:rPr>
          <w:rFonts w:ascii="Times New Roman" w:eastAsia="Times New Roman" w:hAnsi="Times New Roman" w:cs="Times New Roman"/>
          <w:sz w:val="24"/>
          <w:szCs w:val="24"/>
        </w:rPr>
        <w:t>адская обл., Октябрьский р-</w:t>
      </w:r>
      <w:r w:rsidR="00686D9C" w:rsidRPr="00686D9C">
        <w:rPr>
          <w:rFonts w:ascii="Times New Roman" w:eastAsia="Times New Roman" w:hAnsi="Times New Roman" w:cs="Times New Roman"/>
          <w:sz w:val="24"/>
          <w:szCs w:val="24"/>
        </w:rPr>
        <w:t>н, село Шелестово, ул.им</w:t>
      </w:r>
      <w:proofErr w:type="gramStart"/>
      <w:r w:rsidR="00686D9C" w:rsidRPr="00686D9C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686D9C" w:rsidRPr="00686D9C">
        <w:rPr>
          <w:rFonts w:ascii="Times New Roman" w:eastAsia="Times New Roman" w:hAnsi="Times New Roman" w:cs="Times New Roman"/>
          <w:sz w:val="24"/>
          <w:szCs w:val="24"/>
        </w:rPr>
        <w:t>ердюкова,42</w:t>
      </w:r>
    </w:p>
    <w:p w:rsidR="00686D9C" w:rsidRPr="00686D9C" w:rsidRDefault="00DA01A3" w:rsidP="000D76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Учредитель</w:t>
      </w:r>
      <w:r w:rsidR="000D7645" w:rsidRPr="00686D9C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686D9C">
        <w:rPr>
          <w:rFonts w:ascii="Times New Roman" w:eastAsia="Times New Roman" w:hAnsi="Times New Roman" w:cs="Times New Roman"/>
          <w:sz w:val="24"/>
          <w:szCs w:val="24"/>
        </w:rPr>
        <w:t xml:space="preserve">отдел по образованию администрации Октябрьского муниципального района Волгоградской области. </w:t>
      </w:r>
    </w:p>
    <w:p w:rsidR="00DA01A3" w:rsidRPr="00686D9C" w:rsidRDefault="00DA01A3" w:rsidP="00B12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Адрес фактического местонахождения учредителя: 404321 Волгоградская область, р.п</w:t>
      </w:r>
      <w:proofErr w:type="gramStart"/>
      <w:r w:rsidRPr="00686D9C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686D9C">
        <w:rPr>
          <w:rFonts w:ascii="Times New Roman" w:eastAsia="Times New Roman" w:hAnsi="Times New Roman" w:cs="Times New Roman"/>
          <w:sz w:val="24"/>
          <w:szCs w:val="24"/>
        </w:rPr>
        <w:t xml:space="preserve">ктябрьский, ул.Центральная,20. </w:t>
      </w:r>
    </w:p>
    <w:p w:rsidR="000D7645" w:rsidRPr="00686D9C" w:rsidRDefault="00DA01A3" w:rsidP="000D76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Контактный телефон: (84475) 6-16-80</w:t>
      </w:r>
    </w:p>
    <w:p w:rsidR="00DA01A3" w:rsidRPr="00686D9C" w:rsidRDefault="00DA01A3" w:rsidP="000D76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 </w:t>
      </w:r>
      <w:proofErr w:type="spellStart"/>
      <w:r w:rsidRPr="00686D9C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Pr="00686D9C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686D9C">
        <w:rPr>
          <w:rFonts w:ascii="Times New Roman" w:eastAsia="Times New Roman" w:hAnsi="Times New Roman" w:cs="Times New Roman"/>
          <w:sz w:val="24"/>
          <w:szCs w:val="24"/>
          <w:lang w:val="en-US"/>
        </w:rPr>
        <w:t>oct</w:t>
      </w:r>
      <w:proofErr w:type="spellEnd"/>
      <w:r w:rsidRPr="00686D9C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686D9C">
        <w:rPr>
          <w:rFonts w:ascii="Times New Roman" w:eastAsia="Times New Roman" w:hAnsi="Times New Roman" w:cs="Times New Roman"/>
          <w:sz w:val="24"/>
          <w:szCs w:val="24"/>
          <w:lang w:val="en-US"/>
        </w:rPr>
        <w:t>volganet</w:t>
      </w:r>
      <w:proofErr w:type="spellEnd"/>
      <w:r w:rsidRPr="00686D9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86D9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D7645" w:rsidRPr="00686D9C" w:rsidRDefault="000D7645" w:rsidP="000D76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Тип учреждения: </w:t>
      </w:r>
      <w:r w:rsidR="00AB64D1" w:rsidRPr="00686D9C">
        <w:rPr>
          <w:rFonts w:ascii="Times New Roman" w:eastAsia="Times New Roman" w:hAnsi="Times New Roman" w:cs="Times New Roman"/>
          <w:sz w:val="24"/>
          <w:szCs w:val="24"/>
        </w:rPr>
        <w:t>казенное учреждение.</w:t>
      </w:r>
    </w:p>
    <w:p w:rsidR="000D7645" w:rsidRPr="00686D9C" w:rsidRDefault="00AB64D1" w:rsidP="000D76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Вид учреждения: о</w:t>
      </w:r>
      <w:r w:rsidR="000D7645" w:rsidRPr="00686D9C">
        <w:rPr>
          <w:rFonts w:ascii="Times New Roman" w:eastAsia="Times New Roman" w:hAnsi="Times New Roman" w:cs="Times New Roman"/>
          <w:sz w:val="24"/>
          <w:szCs w:val="24"/>
        </w:rPr>
        <w:t>бразование</w:t>
      </w:r>
      <w:r w:rsidRPr="00686D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7645" w:rsidRPr="00686D9C" w:rsidRDefault="000D7645" w:rsidP="000D76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Вид собственности</w:t>
      </w:r>
      <w:r w:rsidR="00AB64D1" w:rsidRPr="00686D9C">
        <w:rPr>
          <w:rFonts w:ascii="Times New Roman" w:eastAsia="Times New Roman" w:hAnsi="Times New Roman" w:cs="Times New Roman"/>
          <w:sz w:val="24"/>
          <w:szCs w:val="24"/>
        </w:rPr>
        <w:t>: муниципальная собственность.</w:t>
      </w:r>
    </w:p>
    <w:p w:rsidR="000D7645" w:rsidRPr="00686D9C" w:rsidRDefault="00A76EEC" w:rsidP="000D7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аведующего</w:t>
      </w:r>
      <w:r w:rsidR="000D7645" w:rsidRPr="00686D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0A0CE9" w:rsidRPr="00686D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2F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Долгополов Дмитрий Валерьевич</w:t>
      </w:r>
    </w:p>
    <w:p w:rsidR="000D7645" w:rsidRPr="00686D9C" w:rsidRDefault="00AB64D1" w:rsidP="000D76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Контактный телефон: 8</w:t>
      </w:r>
      <w:r w:rsidR="000D7645" w:rsidRPr="00686D9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76EEC">
        <w:rPr>
          <w:rFonts w:ascii="Times New Roman" w:eastAsia="Times New Roman" w:hAnsi="Times New Roman" w:cs="Times New Roman"/>
          <w:sz w:val="24"/>
          <w:szCs w:val="24"/>
        </w:rPr>
        <w:t>9</w:t>
      </w:r>
      <w:r w:rsidR="00AA7388">
        <w:rPr>
          <w:rFonts w:ascii="Times New Roman" w:eastAsia="Times New Roman" w:hAnsi="Times New Roman" w:cs="Times New Roman"/>
          <w:sz w:val="24"/>
          <w:szCs w:val="24"/>
        </w:rPr>
        <w:t>27-252-85-75</w:t>
      </w:r>
    </w:p>
    <w:p w:rsidR="000D7645" w:rsidRPr="00B12F1F" w:rsidRDefault="000D7645" w:rsidP="000D7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6D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Сайт учреждения: </w:t>
      </w:r>
      <w:r w:rsidR="00B12F1F" w:rsidRPr="00B12F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http</w:t>
      </w:r>
      <w:r w:rsidR="00B12F1F" w:rsidRPr="00B12F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://</w:t>
      </w:r>
      <w:r w:rsidR="00B12F1F" w:rsidRPr="00B12F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shelestovo</w:t>
      </w:r>
      <w:r w:rsidR="00B12F1F" w:rsidRPr="00B12F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B12F1F" w:rsidRPr="00B12F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ucoz</w:t>
      </w:r>
      <w:r w:rsidR="00B12F1F" w:rsidRPr="00B12F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B12F1F" w:rsidRPr="00B12F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net</w:t>
      </w:r>
    </w:p>
    <w:p w:rsidR="000D7645" w:rsidRPr="00686D9C" w:rsidRDefault="000D7645" w:rsidP="000D76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 </w:t>
      </w:r>
      <w:r w:rsidR="00AA7388" w:rsidRPr="00AA7388">
        <w:rPr>
          <w:rFonts w:ascii="Times New Roman" w:hAnsi="Times New Roman" w:cs="Times New Roman"/>
        </w:rPr>
        <w:t>okt_dsad.shelestovo@volganet.ru</w:t>
      </w:r>
    </w:p>
    <w:p w:rsidR="000D7645" w:rsidRPr="00686D9C" w:rsidRDefault="00AB64D1" w:rsidP="000D7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Режим работы: понедельник-пятница с 7.30 до 18</w:t>
      </w:r>
      <w:r w:rsidR="000D7645" w:rsidRPr="00686D9C">
        <w:rPr>
          <w:rFonts w:ascii="Times New Roman" w:eastAsia="Times New Roman" w:hAnsi="Times New Roman" w:cs="Times New Roman"/>
          <w:sz w:val="24"/>
          <w:szCs w:val="24"/>
        </w:rPr>
        <w:t>.00</w:t>
      </w:r>
    </w:p>
    <w:p w:rsidR="000D7645" w:rsidRPr="00686D9C" w:rsidRDefault="000D7645" w:rsidP="000D7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 xml:space="preserve">Язык </w:t>
      </w:r>
      <w:r w:rsidR="00AB64D1" w:rsidRPr="00686D9C">
        <w:rPr>
          <w:rFonts w:ascii="Times New Roman" w:eastAsia="Times New Roman" w:hAnsi="Times New Roman" w:cs="Times New Roman"/>
          <w:sz w:val="24"/>
          <w:szCs w:val="24"/>
        </w:rPr>
        <w:t xml:space="preserve">образования: </w:t>
      </w:r>
      <w:r w:rsidRPr="00686D9C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="00AB64D1" w:rsidRPr="00686D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4D1" w:rsidRPr="00686D9C" w:rsidRDefault="00AB64D1" w:rsidP="000D7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Уровень образования: дошкольный.</w:t>
      </w:r>
    </w:p>
    <w:p w:rsidR="00AB64D1" w:rsidRPr="00686D9C" w:rsidRDefault="00AB64D1" w:rsidP="000D7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Форма обучения: очная.</w:t>
      </w:r>
    </w:p>
    <w:p w:rsidR="0026277F" w:rsidRPr="00686D9C" w:rsidRDefault="0026277F" w:rsidP="000D7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Нормативный срок освоения программы: 5 лет.</w:t>
      </w:r>
    </w:p>
    <w:p w:rsidR="00AB64D1" w:rsidRPr="00686D9C" w:rsidRDefault="00AB64D1" w:rsidP="000D7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 xml:space="preserve">Стипендии и иные виды материальной </w:t>
      </w:r>
      <w:r w:rsidR="0058668C" w:rsidRPr="00686D9C">
        <w:rPr>
          <w:rFonts w:ascii="Times New Roman" w:eastAsia="Times New Roman" w:hAnsi="Times New Roman" w:cs="Times New Roman"/>
          <w:sz w:val="24"/>
          <w:szCs w:val="24"/>
        </w:rPr>
        <w:t>поддержки не предоставляются.</w:t>
      </w:r>
    </w:p>
    <w:p w:rsidR="0058668C" w:rsidRPr="00686D9C" w:rsidRDefault="0058668C" w:rsidP="000D7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Общежития, интерната: нет.</w:t>
      </w:r>
    </w:p>
    <w:p w:rsidR="0058668C" w:rsidRPr="00686D9C" w:rsidRDefault="0058668C" w:rsidP="000D7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Трудоустройство выпускников: не осуществляется.</w:t>
      </w:r>
    </w:p>
    <w:p w:rsidR="000D7645" w:rsidRPr="00686D9C" w:rsidRDefault="000D7645" w:rsidP="00586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D9C">
        <w:rPr>
          <w:rFonts w:ascii="Times New Roman" w:eastAsia="Times New Roman" w:hAnsi="Times New Roman" w:cs="Times New Roman"/>
          <w:sz w:val="24"/>
          <w:szCs w:val="24"/>
        </w:rPr>
        <w:t>Реализуем</w:t>
      </w:r>
      <w:r w:rsidR="0058668C" w:rsidRPr="00686D9C">
        <w:rPr>
          <w:rFonts w:ascii="Times New Roman" w:eastAsia="Times New Roman" w:hAnsi="Times New Roman" w:cs="Times New Roman"/>
          <w:sz w:val="24"/>
          <w:szCs w:val="24"/>
        </w:rPr>
        <w:t>ая основная общеобразовательная</w:t>
      </w:r>
      <w:r w:rsidRPr="00686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68C" w:rsidRPr="00686D9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86D9C">
        <w:rPr>
          <w:rFonts w:ascii="Times New Roman" w:eastAsia="Times New Roman" w:hAnsi="Times New Roman" w:cs="Times New Roman"/>
          <w:sz w:val="24"/>
          <w:szCs w:val="24"/>
        </w:rPr>
        <w:t>:</w:t>
      </w:r>
      <w:r w:rsidR="00B12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D9C">
        <w:rPr>
          <w:rFonts w:ascii="Times New Roman" w:eastAsia="Times New Roman" w:hAnsi="Times New Roman" w:cs="Times New Roman"/>
          <w:sz w:val="24"/>
          <w:szCs w:val="24"/>
        </w:rPr>
        <w:t xml:space="preserve"> "Программа воспитания и обучения в детском саду" </w:t>
      </w:r>
      <w:r w:rsidR="0058668C" w:rsidRPr="00686D9C">
        <w:rPr>
          <w:rFonts w:ascii="Times New Roman" w:eastAsia="Times New Roman" w:hAnsi="Times New Roman" w:cs="Times New Roman"/>
          <w:sz w:val="24"/>
          <w:szCs w:val="24"/>
        </w:rPr>
        <w:t>под ред. М.А.Васильевой, В.В.Гербовой, Т.С.Комаровой.</w:t>
      </w:r>
    </w:p>
    <w:p w:rsidR="00DE2DAD" w:rsidRDefault="00DE2DAD"/>
    <w:sectPr w:rsidR="00DE2DAD" w:rsidSect="00B12F1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645"/>
    <w:rsid w:val="000A0CE9"/>
    <w:rsid w:val="000D7645"/>
    <w:rsid w:val="0025688B"/>
    <w:rsid w:val="0026277F"/>
    <w:rsid w:val="0057301F"/>
    <w:rsid w:val="0058668C"/>
    <w:rsid w:val="005F2BE0"/>
    <w:rsid w:val="006658FA"/>
    <w:rsid w:val="00674D87"/>
    <w:rsid w:val="00686D9C"/>
    <w:rsid w:val="00871084"/>
    <w:rsid w:val="00891683"/>
    <w:rsid w:val="008A560B"/>
    <w:rsid w:val="0095727B"/>
    <w:rsid w:val="009C5FF4"/>
    <w:rsid w:val="00A76EEC"/>
    <w:rsid w:val="00AA4629"/>
    <w:rsid w:val="00AA7388"/>
    <w:rsid w:val="00AB64D1"/>
    <w:rsid w:val="00B12F1F"/>
    <w:rsid w:val="00C852C7"/>
    <w:rsid w:val="00D06A40"/>
    <w:rsid w:val="00D208F5"/>
    <w:rsid w:val="00DA01A3"/>
    <w:rsid w:val="00DE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20</cp:revision>
  <dcterms:created xsi:type="dcterms:W3CDTF">2015-03-26T08:47:00Z</dcterms:created>
  <dcterms:modified xsi:type="dcterms:W3CDTF">2025-02-27T13:39:00Z</dcterms:modified>
</cp:coreProperties>
</file>